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91" w:rsidRDefault="001B4F91" w:rsidP="001B4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КОНКУРС «УЧЕНЬ РОКУ» - 2014 рік</w:t>
      </w:r>
    </w:p>
    <w:p w:rsidR="001B4F91" w:rsidRDefault="001B4F91" w:rsidP="001B4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1B4F91" w:rsidRPr="001B4F91" w:rsidRDefault="001B4F91" w:rsidP="001B4F91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1B4F91" w:rsidRPr="001B4F91" w:rsidRDefault="001B4F91" w:rsidP="001B4F91">
      <w:pPr>
        <w:spacing w:after="215" w:line="387" w:lineRule="atLeast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spellStart"/>
      <w:r w:rsidRPr="001B4F91">
        <w:rPr>
          <w:rFonts w:ascii="Arial" w:eastAsia="Times New Roman" w:hAnsi="Arial" w:cs="Arial"/>
          <w:color w:val="333333"/>
          <w:sz w:val="39"/>
          <w:szCs w:val="39"/>
        </w:rPr>
        <w:t>Іваненко</w:t>
      </w:r>
      <w:proofErr w:type="spellEnd"/>
      <w:r w:rsidRPr="001B4F91">
        <w:rPr>
          <w:rFonts w:ascii="Arial" w:eastAsia="Times New Roman" w:hAnsi="Arial" w:cs="Arial"/>
          <w:color w:val="333333"/>
          <w:sz w:val="39"/>
          <w:szCs w:val="39"/>
        </w:rPr>
        <w:t xml:space="preserve"> Денис – </w:t>
      </w:r>
      <w:proofErr w:type="spellStart"/>
      <w:r w:rsidRPr="001B4F91">
        <w:rPr>
          <w:rFonts w:ascii="Arial" w:eastAsia="Times New Roman" w:hAnsi="Arial" w:cs="Arial"/>
          <w:color w:val="333333"/>
          <w:sz w:val="39"/>
          <w:szCs w:val="39"/>
        </w:rPr>
        <w:t>інноватик</w:t>
      </w:r>
      <w:proofErr w:type="spellEnd"/>
      <w:r w:rsidRPr="001B4F91">
        <w:rPr>
          <w:rFonts w:ascii="Arial" w:eastAsia="Times New Roman" w:hAnsi="Arial" w:cs="Arial"/>
          <w:color w:val="333333"/>
          <w:sz w:val="39"/>
          <w:szCs w:val="39"/>
        </w:rPr>
        <w:t xml:space="preserve"> року</w:t>
      </w:r>
    </w:p>
    <w:p w:rsid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555555"/>
          <w:sz w:val="28"/>
          <w:lang w:val="uk-UA"/>
        </w:rPr>
      </w:pP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Кожна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дитина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талановита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головне –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допомогти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їй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знайти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себе…</w:t>
      </w:r>
    </w:p>
    <w:p w:rsidR="001B4F91" w:rsidRPr="001B4F91" w:rsidRDefault="001B4F91" w:rsidP="001B4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br/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для кого не секрет,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Державному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професійно-технічному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закладі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училище»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навчається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неймовірна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кількість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обдарованих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дітей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неодноразово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доводили,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талановиті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діти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-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талановиті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усьому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Щорічно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десятки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цього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беруть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ізноманітних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конкурсах,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змаганнях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, фестивалях.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Прекрасні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результати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були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показані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року-2014»,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щорічно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проводиться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їй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ідтримки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розвитку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зміцнення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партнерських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відносин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взаємного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збагачення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обміну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інформацією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поширення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позитивного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досвіду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інноваційних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технологій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між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ізними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професійно-технічними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навчальними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закладами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України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здібності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творчість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цьогоріч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продемонстрував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ОКБ-2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Іваненко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Денис,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івні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іншими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20 конкурсантами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Сумської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Чернігівської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Полтавської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Вінницької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Луганської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областей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дійшов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аж до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фіналу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10" name="Рисунок 10" descr="Фото 1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1. 19.05.20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днями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закінчився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фінал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V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ювілейного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року»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серед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учнів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професійно-технічних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навчальних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закладів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України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де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кожен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конкурсант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був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гідний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звання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кращого</w:t>
      </w:r>
      <w:proofErr w:type="spellEnd"/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V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ювілейний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конкурс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року»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пройшов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базі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Державного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професійно-технічного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закладу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Конотопське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училище», де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вже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вперше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зустрічають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дарять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їм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свою доброту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тепло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учнівський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педагогічний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колективи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1" name="Рисунок 11" descr="Фото 2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2. 19.05.2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гостинно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зустрів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конкурсу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Державний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професійно-технічний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заклад «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Конотопське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вище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професійне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училище»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12" name="Рисунок 12" descr="Фото 3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3. 19.05.20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3" name="Рисунок 13" descr="Фото 4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4. 19.05.2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4" name="Рисунок 14" descr="Фото 5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5. 19.05.20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lastRenderedPageBreak/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конкурсанти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гості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мали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змогу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оглянути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виставку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творчих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робіт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яка манила 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до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себе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яскравістю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оригінальністю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незвичністю</w:t>
      </w:r>
      <w:proofErr w:type="spellEnd"/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5" name="Рисунок 15" descr="Фото 6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6. 19.05.2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офіційного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відкриття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V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ювілейного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року»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учасників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чекали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ізноманітні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завдання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яких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вони представляли себе,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обрану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свій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заклад.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претенденти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звання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кращого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глибокі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загальну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ерудицію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творчі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здібності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навички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ораторського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мистецтва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кожен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них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був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унікальний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особливий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по-своєму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6" name="Рисунок 16" descr="Фото 7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7. 19.05.20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кожен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конкурсант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був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гідний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перемоги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lastRenderedPageBreak/>
        <w:t xml:space="preserve">Для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участі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ідготували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портфоліо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де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розповіли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про себе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досягнення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під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час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представлення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візитної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картки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учасника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«Дозвольте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».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Успіхи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престижність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мультимедійної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презентації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заклад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моя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майбутня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», яка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була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доповнена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елементами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майстер-класу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щодо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обраної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Своє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ставлення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іту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власну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формулу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успіху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конкурсанти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розкрили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під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час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завдання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«Моя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позиція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», 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захоплення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інтереси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задоволенням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показали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завдання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Світ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захоплень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».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Приємно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відмітити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креативно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творчо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ідійшли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виконання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кожного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завдання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Представлення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Іваненка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Дениса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вирізнялося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високою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професійною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майстерністю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неординарністю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інноваційністю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Виконуючи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завдання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він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продемонстрував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лише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високий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івень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знань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але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здивував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глядачів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різноманіттям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інтересів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виконавськими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здібностями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2852420" cy="3807460"/>
            <wp:effectExtent l="19050" t="0" r="5080" b="0"/>
            <wp:docPr id="17" name="Рисунок 17" descr="Фото 11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1. 19.05.20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18" name="Рисунок 18" descr="Фото 12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12. 19.05.20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Іваненко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Денис -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ДПТНЗ "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Роменське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ВПУ"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гідно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представив себе та </w:t>
      </w:r>
      <w:proofErr w:type="spellStart"/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св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навчальний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заклад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Допомагали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учням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репрезентації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їх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однокласники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друзі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педагоги. 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глядачі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активно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ідтримували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учасників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вболіваючи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за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улюбленця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.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панувала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дружня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доброзичлива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атмосфера.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19" name="Рисунок 19" descr="Фото 9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9. 19.05.20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285615" cy="3002280"/>
            <wp:effectExtent l="19050" t="0" r="635" b="0"/>
            <wp:docPr id="20" name="Рисунок 20" descr="Фото 10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10. 19.05.20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ході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"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року"-2014</w:t>
      </w:r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По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закінченню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перед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постала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складна задача - обрати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найкращого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21" name="Рисунок 21" descr="Фото 8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8. 19.05.20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було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досить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важко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визначити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285615"/>
            <wp:effectExtent l="19050" t="0" r="7620" b="0"/>
            <wp:docPr id="22" name="Рисунок 22" descr="Фото 13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13. 19.05.20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гості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також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мали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змогу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відпочити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оглянути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визначні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місця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пам</w:t>
      </w:r>
      <w:proofErr w:type="gram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`я</w:t>
      </w:r>
      <w:proofErr w:type="gram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тки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міста</w:t>
      </w:r>
      <w:proofErr w:type="spellEnd"/>
    </w:p>
    <w:p w:rsidR="001B4F91" w:rsidRPr="001B4F91" w:rsidRDefault="001B4F91" w:rsidP="001B4F91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результаті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Іваненка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Дениса –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учня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ДПТНЗ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ВПУ»,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вкотре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довів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не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зупиняється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на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досягнутому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вперто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крокує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назустріч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своїм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мріям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задумам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було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визнано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кращим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номінації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Інноваційність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року»,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цим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ми </w:t>
      </w:r>
      <w:proofErr w:type="spellStart"/>
      <w:proofErr w:type="gram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його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1B4F91">
        <w:rPr>
          <w:rFonts w:ascii="Arial" w:eastAsia="Times New Roman" w:hAnsi="Arial" w:cs="Arial"/>
          <w:color w:val="555555"/>
          <w:sz w:val="28"/>
          <w:szCs w:val="28"/>
        </w:rPr>
        <w:t>ітаємо</w:t>
      </w:r>
      <w:proofErr w:type="spellEnd"/>
      <w:r w:rsidRPr="001B4F91">
        <w:rPr>
          <w:rFonts w:ascii="Arial" w:eastAsia="Times New Roman" w:hAnsi="Arial" w:cs="Arial"/>
          <w:color w:val="555555"/>
          <w:sz w:val="28"/>
          <w:szCs w:val="28"/>
        </w:rPr>
        <w:t>!</w:t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23" name="Рисунок 23" descr="Фото 14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14. 19.05.20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lastRenderedPageBreak/>
        <w:t xml:space="preserve">Фото на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згадку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.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"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року"-2014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серед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учнів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професійно-технічних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навчальних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закладів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України</w:t>
      </w:r>
      <w:proofErr w:type="spellEnd"/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285615" cy="3002280"/>
            <wp:effectExtent l="19050" t="0" r="635" b="0"/>
            <wp:docPr id="24" name="Рисунок 24" descr="Фото 15. 19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5. 19.05.20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91" w:rsidRPr="001B4F91" w:rsidRDefault="001B4F91" w:rsidP="001B4F9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Фото на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згадку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.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,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гості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"</w:t>
      </w:r>
      <w:proofErr w:type="spellStart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1B4F91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року"-2014</w:t>
      </w:r>
    </w:p>
    <w:p w:rsidR="001B4F91" w:rsidRDefault="001B4F91" w:rsidP="001B4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5D6E30" w:rsidRDefault="005D6E30"/>
    <w:sectPr w:rsidR="005D6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B4F91"/>
    <w:rsid w:val="001B4F91"/>
    <w:rsid w:val="005D6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4F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4F9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1B4F91"/>
  </w:style>
  <w:style w:type="character" w:styleId="a3">
    <w:name w:val="Emphasis"/>
    <w:basedOn w:val="a0"/>
    <w:uiPriority w:val="20"/>
    <w:qFormat/>
    <w:rsid w:val="001B4F91"/>
    <w:rPr>
      <w:i/>
      <w:iCs/>
    </w:rPr>
  </w:style>
  <w:style w:type="paragraph" w:styleId="a4">
    <w:name w:val="Normal (Web)"/>
    <w:basedOn w:val="a"/>
    <w:uiPriority w:val="99"/>
    <w:semiHidden/>
    <w:unhideWhenUsed/>
    <w:rsid w:val="001B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B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2392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641</Words>
  <Characters>3655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2020-02-04T06:45:00Z</dcterms:created>
  <dcterms:modified xsi:type="dcterms:W3CDTF">2020-02-04T06:48:00Z</dcterms:modified>
</cp:coreProperties>
</file>